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0AF0" w14:textId="63D22777" w:rsidR="009C0EAA" w:rsidRPr="00F03FA0" w:rsidRDefault="009C0EAA" w:rsidP="009C0EAA">
      <w:pPr>
        <w:pStyle w:val="Overskrift1"/>
        <w:rPr>
          <w:b/>
          <w:bCs/>
        </w:rPr>
      </w:pPr>
      <w:r w:rsidRPr="00F03FA0">
        <w:rPr>
          <w:b/>
          <w:bCs/>
        </w:rPr>
        <w:t>BUDSJETTFORSLAG FOR 202</w:t>
      </w:r>
      <w:r w:rsidR="00BD50A0">
        <w:rPr>
          <w:b/>
          <w:bCs/>
        </w:rPr>
        <w:t>6</w:t>
      </w:r>
      <w:r w:rsidRPr="00F03FA0">
        <w:rPr>
          <w:b/>
          <w:bCs/>
        </w:rPr>
        <w:t xml:space="preserve"> - </w:t>
      </w:r>
      <w:r w:rsidR="008656B4" w:rsidRPr="00F03FA0">
        <w:rPr>
          <w:b/>
          <w:bCs/>
        </w:rPr>
        <w:t>ELLINGSTADÅSEN VEILAG</w:t>
      </w:r>
    </w:p>
    <w:p w14:paraId="392251AF" w14:textId="77777777" w:rsidR="009C0EAA" w:rsidRPr="00CA37B1" w:rsidRDefault="009C0EAA" w:rsidP="009C0EAA">
      <w:pPr>
        <w:rPr>
          <w:sz w:val="28"/>
          <w:szCs w:val="28"/>
          <w:u w:val="single"/>
        </w:rPr>
      </w:pPr>
    </w:p>
    <w:p w14:paraId="74A47EC3" w14:textId="0AB9CCDC" w:rsidR="009C0EAA" w:rsidRPr="00CA37B1" w:rsidRDefault="009C0EAA" w:rsidP="009C0EAA">
      <w:pPr>
        <w:rPr>
          <w:b/>
          <w:bCs/>
          <w:sz w:val="32"/>
          <w:szCs w:val="32"/>
        </w:rPr>
      </w:pPr>
      <w:r w:rsidRPr="00CA37B1">
        <w:rPr>
          <w:b/>
          <w:bCs/>
          <w:sz w:val="32"/>
          <w:szCs w:val="32"/>
        </w:rPr>
        <w:t>VE</w:t>
      </w:r>
      <w:r>
        <w:rPr>
          <w:b/>
          <w:bCs/>
          <w:sz w:val="32"/>
          <w:szCs w:val="32"/>
        </w:rPr>
        <w:t>I</w:t>
      </w:r>
      <w:r w:rsidRPr="00CA37B1">
        <w:rPr>
          <w:b/>
          <w:bCs/>
          <w:sz w:val="32"/>
          <w:szCs w:val="32"/>
        </w:rPr>
        <w:t>:</w:t>
      </w:r>
    </w:p>
    <w:p w14:paraId="659FF706" w14:textId="77777777" w:rsidR="009C0EAA" w:rsidRDefault="009C0EAA" w:rsidP="009C0EA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Inntekter: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9C0EAA" w14:paraId="2AB9491F" w14:textId="77777777" w:rsidTr="00674692">
        <w:tc>
          <w:tcPr>
            <w:tcW w:w="6374" w:type="dxa"/>
          </w:tcPr>
          <w:p w14:paraId="44D48881" w14:textId="0F75B339" w:rsidR="009C0EAA" w:rsidRPr="00CA37B1" w:rsidRDefault="009C0EAA" w:rsidP="00674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Veiavgifter 202</w:t>
            </w:r>
            <w:r w:rsidR="002F5756">
              <w:rPr>
                <w:sz w:val="28"/>
                <w:szCs w:val="28"/>
              </w:rPr>
              <w:t>5</w:t>
            </w:r>
          </w:p>
        </w:tc>
        <w:tc>
          <w:tcPr>
            <w:tcW w:w="2688" w:type="dxa"/>
          </w:tcPr>
          <w:p w14:paraId="2885A936" w14:textId="7727B8F5" w:rsidR="009C0EAA" w:rsidRPr="009C0EAA" w:rsidRDefault="00C56BD4" w:rsidP="0067469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661A1">
              <w:rPr>
                <w:color w:val="00B050"/>
                <w:sz w:val="28"/>
                <w:szCs w:val="28"/>
              </w:rPr>
              <w:t>+</w:t>
            </w:r>
            <w:r w:rsidR="009C0EAA" w:rsidRPr="00F661A1">
              <w:rPr>
                <w:b/>
                <w:bCs/>
                <w:color w:val="00B050"/>
                <w:sz w:val="28"/>
                <w:szCs w:val="28"/>
              </w:rPr>
              <w:t xml:space="preserve"> 7</w:t>
            </w:r>
            <w:r w:rsidR="00B11ED3">
              <w:rPr>
                <w:b/>
                <w:bCs/>
                <w:color w:val="00B050"/>
                <w:sz w:val="28"/>
                <w:szCs w:val="28"/>
              </w:rPr>
              <w:t>9</w:t>
            </w:r>
            <w:r w:rsidR="00536CA5" w:rsidRPr="00F661A1">
              <w:rPr>
                <w:b/>
                <w:bCs/>
                <w:color w:val="00B050"/>
                <w:sz w:val="28"/>
                <w:szCs w:val="28"/>
              </w:rPr>
              <w:t xml:space="preserve"> 0</w:t>
            </w:r>
            <w:r w:rsidR="009C0EAA" w:rsidRPr="00F661A1">
              <w:rPr>
                <w:b/>
                <w:bCs/>
                <w:color w:val="00B050"/>
                <w:sz w:val="28"/>
                <w:szCs w:val="28"/>
              </w:rPr>
              <w:t>00</w:t>
            </w:r>
          </w:p>
        </w:tc>
      </w:tr>
      <w:tr w:rsidR="009C0EAA" w14:paraId="6AB68FCA" w14:textId="77777777" w:rsidTr="00674692">
        <w:tc>
          <w:tcPr>
            <w:tcW w:w="6374" w:type="dxa"/>
          </w:tcPr>
          <w:p w14:paraId="2136EF33" w14:textId="0E8F5A59" w:rsidR="009C0EAA" w:rsidRPr="00CA37B1" w:rsidRDefault="009C0EAA" w:rsidP="00674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53832F33" w14:textId="14F4CDFF" w:rsidR="009C0EAA" w:rsidRPr="00CA37B1" w:rsidRDefault="009C0EAA" w:rsidP="0067469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0D3B17F3" w14:textId="77777777" w:rsidR="009C0EAA" w:rsidRDefault="009C0EAA" w:rsidP="009C0EAA">
      <w:pPr>
        <w:rPr>
          <w:b/>
          <w:bCs/>
          <w:sz w:val="28"/>
          <w:szCs w:val="28"/>
        </w:rPr>
      </w:pPr>
    </w:p>
    <w:p w14:paraId="2F12795B" w14:textId="35412B03" w:rsidR="009C0EAA" w:rsidRDefault="009C0EAA" w:rsidP="009C0EAA">
      <w:pPr>
        <w:rPr>
          <w:b/>
          <w:bCs/>
          <w:sz w:val="28"/>
          <w:szCs w:val="28"/>
          <w:u w:val="single"/>
        </w:rPr>
      </w:pPr>
      <w:r w:rsidRPr="00CA37B1">
        <w:rPr>
          <w:b/>
          <w:bCs/>
          <w:sz w:val="28"/>
          <w:szCs w:val="28"/>
          <w:u w:val="single"/>
        </w:rPr>
        <w:t>Utgifter:</w:t>
      </w:r>
    </w:p>
    <w:tbl>
      <w:tblPr>
        <w:tblStyle w:val="Tabellrutenett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692"/>
      </w:tblGrid>
      <w:tr w:rsidR="009C0EAA" w14:paraId="469EB764" w14:textId="77777777" w:rsidTr="00674692">
        <w:trPr>
          <w:trHeight w:val="493"/>
        </w:trPr>
        <w:tc>
          <w:tcPr>
            <w:tcW w:w="6384" w:type="dxa"/>
          </w:tcPr>
          <w:p w14:paraId="621879F8" w14:textId="16B32907" w:rsidR="009C0EAA" w:rsidRPr="00F03FA0" w:rsidRDefault="009C0EAA" w:rsidP="00674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Løpende vedlikehold, sand, salt </w:t>
            </w:r>
            <w:proofErr w:type="spellStart"/>
            <w:r>
              <w:rPr>
                <w:sz w:val="28"/>
                <w:szCs w:val="28"/>
              </w:rPr>
              <w:t>etc</w:t>
            </w:r>
            <w:proofErr w:type="spellEnd"/>
          </w:p>
        </w:tc>
        <w:tc>
          <w:tcPr>
            <w:tcW w:w="2692" w:type="dxa"/>
          </w:tcPr>
          <w:p w14:paraId="600BFABB" w14:textId="0AC207F6" w:rsidR="009C0EAA" w:rsidRPr="00F03FA0" w:rsidRDefault="00536CA5" w:rsidP="006746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5 000</w:t>
            </w:r>
          </w:p>
        </w:tc>
      </w:tr>
      <w:tr w:rsidR="009C0EAA" w14:paraId="77B6E3AC" w14:textId="77777777" w:rsidTr="00674692">
        <w:trPr>
          <w:trHeight w:val="508"/>
        </w:trPr>
        <w:tc>
          <w:tcPr>
            <w:tcW w:w="6384" w:type="dxa"/>
          </w:tcPr>
          <w:p w14:paraId="51EE60E7" w14:textId="18E62E02" w:rsidR="009C0EAA" w:rsidRPr="00F03FA0" w:rsidRDefault="009C0EAA" w:rsidP="00674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Løpende utgifter, </w:t>
            </w:r>
            <w:proofErr w:type="spellStart"/>
            <w:r>
              <w:rPr>
                <w:sz w:val="28"/>
                <w:szCs w:val="28"/>
              </w:rPr>
              <w:t>subbus</w:t>
            </w:r>
            <w:proofErr w:type="spellEnd"/>
            <w:r>
              <w:rPr>
                <w:sz w:val="28"/>
                <w:szCs w:val="28"/>
              </w:rPr>
              <w:t>, arbeid N Torghandel</w:t>
            </w:r>
          </w:p>
        </w:tc>
        <w:tc>
          <w:tcPr>
            <w:tcW w:w="2692" w:type="dxa"/>
          </w:tcPr>
          <w:p w14:paraId="41085522" w14:textId="44D2FF81" w:rsidR="009C0EAA" w:rsidRPr="00F03FA0" w:rsidRDefault="009C0EAA" w:rsidP="006746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661A1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000</w:t>
            </w:r>
          </w:p>
        </w:tc>
      </w:tr>
      <w:tr w:rsidR="009C0EAA" w14:paraId="34BB4FE8" w14:textId="77777777" w:rsidTr="00674692">
        <w:trPr>
          <w:trHeight w:val="508"/>
        </w:trPr>
        <w:tc>
          <w:tcPr>
            <w:tcW w:w="6384" w:type="dxa"/>
          </w:tcPr>
          <w:p w14:paraId="3E493405" w14:textId="77777777" w:rsidR="009C0EAA" w:rsidRPr="00F03FA0" w:rsidRDefault="009C0EAA" w:rsidP="00674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Styrehonorarer</w:t>
            </w:r>
          </w:p>
        </w:tc>
        <w:tc>
          <w:tcPr>
            <w:tcW w:w="2692" w:type="dxa"/>
          </w:tcPr>
          <w:p w14:paraId="195D8B72" w14:textId="5A86DFB2" w:rsidR="009C0EAA" w:rsidRPr="00F03FA0" w:rsidRDefault="00B11ED3" w:rsidP="006746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10 000</w:t>
            </w:r>
          </w:p>
        </w:tc>
      </w:tr>
      <w:tr w:rsidR="009C0EAA" w14:paraId="7FD148BF" w14:textId="77777777" w:rsidTr="00674692">
        <w:trPr>
          <w:trHeight w:val="508"/>
        </w:trPr>
        <w:tc>
          <w:tcPr>
            <w:tcW w:w="6384" w:type="dxa"/>
          </w:tcPr>
          <w:p w14:paraId="1990EAEA" w14:textId="77777777" w:rsidR="009C0EAA" w:rsidRDefault="009C0EAA" w:rsidP="00674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Dugnad (materialer, forfriskninger)</w:t>
            </w:r>
          </w:p>
          <w:p w14:paraId="10F559AA" w14:textId="0D095763" w:rsidR="009A6847" w:rsidRPr="00F03FA0" w:rsidRDefault="009C0EAA" w:rsidP="00674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Veilagets del av brøyteregning</w:t>
            </w:r>
          </w:p>
        </w:tc>
        <w:tc>
          <w:tcPr>
            <w:tcW w:w="2692" w:type="dxa"/>
          </w:tcPr>
          <w:p w14:paraId="294648A0" w14:textId="71F8E760" w:rsidR="009C0EAA" w:rsidRDefault="009C0EAA" w:rsidP="006746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1 500</w:t>
            </w:r>
          </w:p>
          <w:p w14:paraId="2F7D9531" w14:textId="647CE782" w:rsidR="00BD50A0" w:rsidRPr="00F03FA0" w:rsidRDefault="009C0EAA" w:rsidP="00BD50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9B631D">
              <w:rPr>
                <w:sz w:val="28"/>
                <w:szCs w:val="28"/>
              </w:rPr>
              <w:t>10</w:t>
            </w:r>
            <w:r w:rsidR="00BD50A0">
              <w:rPr>
                <w:sz w:val="28"/>
                <w:szCs w:val="28"/>
              </w:rPr>
              <w:t> </w:t>
            </w:r>
            <w:r w:rsidR="009B631D">
              <w:rPr>
                <w:sz w:val="28"/>
                <w:szCs w:val="28"/>
              </w:rPr>
              <w:t>00</w:t>
            </w:r>
            <w:r w:rsidR="00BD50A0">
              <w:rPr>
                <w:sz w:val="28"/>
                <w:szCs w:val="28"/>
              </w:rPr>
              <w:t>0</w:t>
            </w:r>
          </w:p>
        </w:tc>
      </w:tr>
      <w:tr w:rsidR="009C0EAA" w14:paraId="77AC5DC7" w14:textId="77777777" w:rsidTr="00C56BD4">
        <w:trPr>
          <w:trHeight w:val="817"/>
        </w:trPr>
        <w:tc>
          <w:tcPr>
            <w:tcW w:w="6384" w:type="dxa"/>
          </w:tcPr>
          <w:p w14:paraId="3A6442B1" w14:textId="77057EB8" w:rsidR="00BD50A0" w:rsidRPr="00BD50A0" w:rsidRDefault="00BD50A0" w:rsidP="00674692">
            <w:pPr>
              <w:spacing w:line="360" w:lineRule="auto"/>
              <w:rPr>
                <w:sz w:val="28"/>
                <w:szCs w:val="28"/>
              </w:rPr>
            </w:pPr>
            <w:r w:rsidRPr="00BD50A0">
              <w:rPr>
                <w:sz w:val="28"/>
                <w:szCs w:val="28"/>
              </w:rPr>
              <w:t>Reparasjonsasfalt</w:t>
            </w:r>
          </w:p>
          <w:p w14:paraId="23CDCA81" w14:textId="77777777" w:rsidR="00167A31" w:rsidRDefault="00167A31" w:rsidP="00674692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</w:p>
          <w:p w14:paraId="2EABAEB7" w14:textId="7AE0F96D" w:rsidR="009C0EAA" w:rsidRPr="00C56BD4" w:rsidRDefault="00C56BD4" w:rsidP="00674692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C56BD4">
              <w:rPr>
                <w:b/>
                <w:bCs/>
                <w:sz w:val="28"/>
                <w:szCs w:val="28"/>
                <w:u w:val="single"/>
              </w:rPr>
              <w:t>Samlede utgifter</w:t>
            </w:r>
          </w:p>
          <w:p w14:paraId="1AE0C053" w14:textId="5A0937BA" w:rsidR="009C0EAA" w:rsidRPr="00C56BD4" w:rsidRDefault="009C0EAA" w:rsidP="00674692"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</w:tc>
        <w:tc>
          <w:tcPr>
            <w:tcW w:w="2692" w:type="dxa"/>
          </w:tcPr>
          <w:p w14:paraId="68CA8E83" w14:textId="77FE5923" w:rsidR="00BD50A0" w:rsidRPr="00BD50A0" w:rsidRDefault="00BD50A0" w:rsidP="006746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BD50A0">
              <w:rPr>
                <w:sz w:val="28"/>
                <w:szCs w:val="28"/>
              </w:rPr>
              <w:t>5</w:t>
            </w:r>
            <w:r w:rsidR="00167A31">
              <w:rPr>
                <w:sz w:val="28"/>
                <w:szCs w:val="28"/>
              </w:rPr>
              <w:t> </w:t>
            </w:r>
            <w:r w:rsidRPr="00BD50A0">
              <w:rPr>
                <w:sz w:val="28"/>
                <w:szCs w:val="28"/>
              </w:rPr>
              <w:t>000</w:t>
            </w:r>
          </w:p>
          <w:p w14:paraId="08D84DDE" w14:textId="77777777" w:rsidR="00167A31" w:rsidRDefault="00167A31" w:rsidP="0067469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3B3EEA39" w14:textId="73AE82AE" w:rsidR="009C0EAA" w:rsidRPr="00C56BD4" w:rsidRDefault="009C0EAA" w:rsidP="0067469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56BD4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C56BD4" w:rsidRPr="00F661A1">
              <w:rPr>
                <w:b/>
                <w:bCs/>
                <w:color w:val="FF0000"/>
                <w:sz w:val="28"/>
                <w:szCs w:val="28"/>
                <w:u w:val="single"/>
              </w:rPr>
              <w:t>-</w:t>
            </w:r>
            <w:r w:rsidRPr="00F661A1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="00BD50A0">
              <w:rPr>
                <w:b/>
                <w:bCs/>
                <w:color w:val="FF0000"/>
                <w:sz w:val="28"/>
                <w:szCs w:val="28"/>
                <w:u w:val="single"/>
              </w:rPr>
              <w:t>41</w:t>
            </w:r>
            <w:r w:rsidR="009B631D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5</w:t>
            </w:r>
            <w:r w:rsidR="00C24797" w:rsidRPr="00F661A1">
              <w:rPr>
                <w:b/>
                <w:bCs/>
                <w:color w:val="FF0000"/>
                <w:sz w:val="28"/>
                <w:szCs w:val="28"/>
                <w:u w:val="single"/>
              </w:rPr>
              <w:t>00</w:t>
            </w:r>
          </w:p>
        </w:tc>
      </w:tr>
      <w:tr w:rsidR="009C0EAA" w14:paraId="702ED47B" w14:textId="77777777" w:rsidTr="00674692">
        <w:trPr>
          <w:trHeight w:val="508"/>
        </w:trPr>
        <w:tc>
          <w:tcPr>
            <w:tcW w:w="6384" w:type="dxa"/>
          </w:tcPr>
          <w:p w14:paraId="2A9689AA" w14:textId="255F4C2F" w:rsidR="009C0EAA" w:rsidRPr="00C56BD4" w:rsidRDefault="009C0EAA" w:rsidP="00674692">
            <w:pPr>
              <w:spacing w:line="360" w:lineRule="auto"/>
              <w:rPr>
                <w:sz w:val="28"/>
                <w:szCs w:val="28"/>
                <w:u w:val="single"/>
              </w:rPr>
            </w:pPr>
            <w:r w:rsidRPr="00C56BD4">
              <w:rPr>
                <w:b/>
                <w:bCs/>
                <w:sz w:val="28"/>
                <w:szCs w:val="28"/>
                <w:u w:val="single"/>
              </w:rPr>
              <w:t>Resultat</w:t>
            </w:r>
          </w:p>
        </w:tc>
        <w:tc>
          <w:tcPr>
            <w:tcW w:w="2692" w:type="dxa"/>
          </w:tcPr>
          <w:p w14:paraId="7EBC46C0" w14:textId="6A367147" w:rsidR="009C0EAA" w:rsidRDefault="00F661A1" w:rsidP="009C0EAA">
            <w:pPr>
              <w:spacing w:line="360" w:lineRule="auto"/>
              <w:jc w:val="center"/>
              <w:rPr>
                <w:b/>
                <w:bCs/>
                <w:color w:val="00B050"/>
                <w:sz w:val="28"/>
                <w:szCs w:val="28"/>
                <w:u w:val="single"/>
              </w:rPr>
            </w:pPr>
            <w:r w:rsidRPr="00F661A1">
              <w:rPr>
                <w:b/>
                <w:bCs/>
                <w:color w:val="00B050"/>
                <w:sz w:val="28"/>
                <w:szCs w:val="28"/>
                <w:u w:val="single"/>
              </w:rPr>
              <w:t>+</w:t>
            </w:r>
            <w:r w:rsidR="00F1424C" w:rsidRPr="00F661A1"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  </w:t>
            </w:r>
            <w:r w:rsidR="00BD50A0">
              <w:rPr>
                <w:b/>
                <w:bCs/>
                <w:color w:val="00B050"/>
                <w:sz w:val="28"/>
                <w:szCs w:val="28"/>
                <w:u w:val="single"/>
              </w:rPr>
              <w:t>37</w:t>
            </w:r>
            <w:r w:rsidR="00583DD6">
              <w:rPr>
                <w:b/>
                <w:bCs/>
                <w:color w:val="00B050"/>
                <w:sz w:val="28"/>
                <w:szCs w:val="28"/>
                <w:u w:val="single"/>
              </w:rPr>
              <w:t> </w:t>
            </w:r>
            <w:r w:rsidR="009B631D">
              <w:rPr>
                <w:b/>
                <w:bCs/>
                <w:color w:val="00B050"/>
                <w:sz w:val="28"/>
                <w:szCs w:val="28"/>
                <w:u w:val="single"/>
              </w:rPr>
              <w:t>5</w:t>
            </w:r>
            <w:r w:rsidRPr="00F661A1">
              <w:rPr>
                <w:b/>
                <w:bCs/>
                <w:color w:val="00B050"/>
                <w:sz w:val="28"/>
                <w:szCs w:val="28"/>
                <w:u w:val="single"/>
              </w:rPr>
              <w:t>00</w:t>
            </w:r>
          </w:p>
          <w:p w14:paraId="6C2C07A9" w14:textId="7AC01CD4" w:rsidR="00583DD6" w:rsidRPr="00C56BD4" w:rsidRDefault="00583DD6" w:rsidP="009C0EA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9C0EAA" w14:paraId="0BDEB117" w14:textId="77777777" w:rsidTr="00802AB2">
        <w:trPr>
          <w:trHeight w:val="116"/>
        </w:trPr>
        <w:tc>
          <w:tcPr>
            <w:tcW w:w="6384" w:type="dxa"/>
          </w:tcPr>
          <w:p w14:paraId="75140864" w14:textId="77777777" w:rsidR="00802AB2" w:rsidRDefault="00802AB2" w:rsidP="00674692">
            <w:pPr>
              <w:spacing w:line="360" w:lineRule="auto"/>
              <w:rPr>
                <w:sz w:val="28"/>
                <w:szCs w:val="28"/>
              </w:rPr>
            </w:pPr>
          </w:p>
          <w:p w14:paraId="4F9A56B6" w14:textId="2FA386EB" w:rsidR="009C0EAA" w:rsidRPr="00802AB2" w:rsidRDefault="00802AB2" w:rsidP="00674692">
            <w:pPr>
              <w:spacing w:line="360" w:lineRule="auto"/>
              <w:rPr>
                <w:sz w:val="28"/>
                <w:szCs w:val="28"/>
              </w:rPr>
            </w:pPr>
            <w:r w:rsidRPr="00802AB2">
              <w:rPr>
                <w:sz w:val="28"/>
                <w:szCs w:val="28"/>
              </w:rPr>
              <w:t xml:space="preserve">Beholdning </w:t>
            </w:r>
            <w:proofErr w:type="spellStart"/>
            <w:r w:rsidRPr="00802AB2">
              <w:rPr>
                <w:sz w:val="28"/>
                <w:szCs w:val="28"/>
              </w:rPr>
              <w:t>veikonto</w:t>
            </w:r>
            <w:proofErr w:type="spellEnd"/>
            <w:r w:rsidRPr="00802AB2">
              <w:rPr>
                <w:sz w:val="28"/>
                <w:szCs w:val="28"/>
              </w:rPr>
              <w:t xml:space="preserve"> pr 31.12.202</w:t>
            </w:r>
            <w:r w:rsidR="00BD50A0">
              <w:rPr>
                <w:sz w:val="28"/>
                <w:szCs w:val="28"/>
              </w:rPr>
              <w:t>5</w:t>
            </w:r>
            <w:r w:rsidRPr="00802AB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              </w:t>
            </w:r>
            <w:r w:rsidR="00583DD6" w:rsidRPr="00583DD6">
              <w:rPr>
                <w:b/>
                <w:bCs/>
                <w:color w:val="00B050"/>
                <w:sz w:val="32"/>
                <w:szCs w:val="32"/>
              </w:rPr>
              <w:t xml:space="preserve"> 260 154         </w:t>
            </w:r>
            <w:r w:rsidRPr="00583DD6"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2692" w:type="dxa"/>
          </w:tcPr>
          <w:p w14:paraId="6EFD70D6" w14:textId="71E5458A" w:rsidR="009C0EAA" w:rsidRPr="00C56BD4" w:rsidRDefault="009C0EAA" w:rsidP="0067469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9C0EAA" w14:paraId="41FC6BA3" w14:textId="77777777" w:rsidTr="00674692">
        <w:trPr>
          <w:trHeight w:val="508"/>
        </w:trPr>
        <w:tc>
          <w:tcPr>
            <w:tcW w:w="6384" w:type="dxa"/>
          </w:tcPr>
          <w:p w14:paraId="793C6FD5" w14:textId="3897A1FE" w:rsidR="009C0EAA" w:rsidRPr="00F03FA0" w:rsidRDefault="009C0EAA" w:rsidP="0067469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Beholdning </w:t>
            </w:r>
            <w:proofErr w:type="spellStart"/>
            <w:r>
              <w:rPr>
                <w:sz w:val="28"/>
                <w:szCs w:val="28"/>
              </w:rPr>
              <w:t>ve</w:t>
            </w:r>
            <w:r w:rsidR="00C56BD4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konto</w:t>
            </w:r>
            <w:proofErr w:type="spellEnd"/>
            <w:r>
              <w:rPr>
                <w:sz w:val="28"/>
                <w:szCs w:val="28"/>
              </w:rPr>
              <w:t xml:space="preserve"> pr </w:t>
            </w:r>
            <w:r w:rsidR="001E508A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802AB2">
              <w:rPr>
                <w:sz w:val="28"/>
                <w:szCs w:val="28"/>
              </w:rPr>
              <w:t>0</w:t>
            </w:r>
            <w:r w:rsidR="001E50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</w:t>
            </w:r>
            <w:r w:rsidR="00BD50A0">
              <w:rPr>
                <w:sz w:val="28"/>
                <w:szCs w:val="28"/>
              </w:rPr>
              <w:t>6</w:t>
            </w:r>
            <w:r w:rsidR="00802AB2">
              <w:rPr>
                <w:sz w:val="28"/>
                <w:szCs w:val="28"/>
              </w:rPr>
              <w:t xml:space="preserve">:                 </w:t>
            </w:r>
          </w:p>
        </w:tc>
        <w:tc>
          <w:tcPr>
            <w:tcW w:w="2692" w:type="dxa"/>
          </w:tcPr>
          <w:p w14:paraId="4A8FB93F" w14:textId="32D3F113" w:rsidR="00802AB2" w:rsidRDefault="00802AB2" w:rsidP="00802AB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14:paraId="1E9B2C3A" w14:textId="78BE7E58" w:rsidR="00802AB2" w:rsidRPr="00F03FA0" w:rsidRDefault="00802AB2" w:rsidP="00802AB2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C0EAA" w14:paraId="570ADC58" w14:textId="77777777" w:rsidTr="00674692">
        <w:trPr>
          <w:trHeight w:val="508"/>
        </w:trPr>
        <w:tc>
          <w:tcPr>
            <w:tcW w:w="6384" w:type="dxa"/>
          </w:tcPr>
          <w:p w14:paraId="0BBA1965" w14:textId="14E5E986" w:rsidR="009C0EAA" w:rsidRPr="00F03FA0" w:rsidRDefault="009C0EAA" w:rsidP="00674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14:paraId="7D6CEE9C" w14:textId="68380298" w:rsidR="009C0EAA" w:rsidRPr="00F03FA0" w:rsidRDefault="009C0EAA" w:rsidP="0067469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C0EAA" w14:paraId="0CA54CC8" w14:textId="77777777" w:rsidTr="00674692">
        <w:trPr>
          <w:trHeight w:val="508"/>
        </w:trPr>
        <w:tc>
          <w:tcPr>
            <w:tcW w:w="6384" w:type="dxa"/>
          </w:tcPr>
          <w:p w14:paraId="56B3F79B" w14:textId="77777777" w:rsidR="009C0EAA" w:rsidRPr="00F03FA0" w:rsidRDefault="009C0EAA" w:rsidP="0067469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14:paraId="512ED4C4" w14:textId="77777777" w:rsidR="009C0EAA" w:rsidRPr="00F03FA0" w:rsidRDefault="009C0EAA" w:rsidP="0067469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651D7CF5" w14:textId="77777777" w:rsidR="009072A3" w:rsidRDefault="009072A3"/>
    <w:sectPr w:rsidR="00907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AA"/>
    <w:rsid w:val="00131077"/>
    <w:rsid w:val="00133DBA"/>
    <w:rsid w:val="00167A31"/>
    <w:rsid w:val="001D72E3"/>
    <w:rsid w:val="001E508A"/>
    <w:rsid w:val="00287400"/>
    <w:rsid w:val="002F5756"/>
    <w:rsid w:val="00357A19"/>
    <w:rsid w:val="003C6221"/>
    <w:rsid w:val="004264D6"/>
    <w:rsid w:val="004474D5"/>
    <w:rsid w:val="004C4285"/>
    <w:rsid w:val="00536CA5"/>
    <w:rsid w:val="00570119"/>
    <w:rsid w:val="00570DDF"/>
    <w:rsid w:val="00583DD6"/>
    <w:rsid w:val="005B544B"/>
    <w:rsid w:val="006F0C9C"/>
    <w:rsid w:val="007244C4"/>
    <w:rsid w:val="00802AB2"/>
    <w:rsid w:val="008656B4"/>
    <w:rsid w:val="008C1B56"/>
    <w:rsid w:val="009072A3"/>
    <w:rsid w:val="00934BD5"/>
    <w:rsid w:val="009A6847"/>
    <w:rsid w:val="009B631D"/>
    <w:rsid w:val="009C0EAA"/>
    <w:rsid w:val="00B11ED3"/>
    <w:rsid w:val="00BD50A0"/>
    <w:rsid w:val="00C24797"/>
    <w:rsid w:val="00C56BD4"/>
    <w:rsid w:val="00C62054"/>
    <w:rsid w:val="00EF5420"/>
    <w:rsid w:val="00F1424C"/>
    <w:rsid w:val="00F155D9"/>
    <w:rsid w:val="00F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8B55"/>
  <w15:chartTrackingRefBased/>
  <w15:docId w15:val="{8D3A3793-C716-4DFE-9A64-EC01F42B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AA"/>
  </w:style>
  <w:style w:type="paragraph" w:styleId="Overskrift1">
    <w:name w:val="heading 1"/>
    <w:basedOn w:val="Normal"/>
    <w:next w:val="Normal"/>
    <w:link w:val="Overskrift1Tegn"/>
    <w:uiPriority w:val="9"/>
    <w:qFormat/>
    <w:rsid w:val="009C0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0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9C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464</Characters>
  <Application>Microsoft Office Word</Application>
  <DocSecurity>0</DocSecurity>
  <Lines>51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Håvoll</dc:creator>
  <cp:keywords/>
  <dc:description/>
  <cp:lastModifiedBy>Harald Håvoll</cp:lastModifiedBy>
  <cp:revision>4</cp:revision>
  <dcterms:created xsi:type="dcterms:W3CDTF">2026-03-02T13:13:00Z</dcterms:created>
  <dcterms:modified xsi:type="dcterms:W3CDTF">2026-03-02T13:31:00Z</dcterms:modified>
</cp:coreProperties>
</file>